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E27347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D62405" w:rsidRDefault="00D62405" w:rsidP="00D62405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Генеральный директор</w:t>
      </w:r>
    </w:p>
    <w:p w:rsidR="00D62405" w:rsidRDefault="00D62405" w:rsidP="00D62405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ООО «</w:t>
      </w:r>
      <w:r w:rsidR="00CB3E58">
        <w:rPr>
          <w:rFonts w:ascii="Times New Roman" w:hAnsi="Times New Roman" w:cs="Times New Roman"/>
          <w:sz w:val="27"/>
          <w:szCs w:val="27"/>
        </w:rPr>
        <w:t>З</w:t>
      </w:r>
      <w:r w:rsidR="00412D94">
        <w:rPr>
          <w:rFonts w:ascii="Times New Roman" w:hAnsi="Times New Roman" w:cs="Times New Roman"/>
          <w:sz w:val="27"/>
          <w:szCs w:val="27"/>
        </w:rPr>
        <w:t>СМК</w:t>
      </w:r>
      <w:r>
        <w:rPr>
          <w:rFonts w:ascii="Times New Roman" w:hAnsi="Times New Roman" w:cs="Times New Roman"/>
          <w:sz w:val="27"/>
          <w:szCs w:val="27"/>
        </w:rPr>
        <w:t>»</w:t>
      </w:r>
    </w:p>
    <w:p w:rsidR="00D62405" w:rsidRPr="000C72F4" w:rsidRDefault="00D62405" w:rsidP="00D62405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Лосев А.В.</w:t>
      </w:r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D62405" w:rsidRPr="000C72F4" w:rsidRDefault="00D62405" w:rsidP="00E27347">
      <w:pPr>
        <w:jc w:val="right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D62405" w:rsidP="00412D94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Пр.</w:t>
            </w:r>
            <w:r w:rsidR="00412D94">
              <w:rPr>
                <w:rFonts w:ascii="Times New Roman" w:hAnsi="Times New Roman" w:cs="Times New Roman"/>
                <w:sz w:val="27"/>
                <w:szCs w:val="27"/>
              </w:rPr>
              <w:t>С.Армии,41</w:t>
            </w:r>
          </w:p>
        </w:tc>
        <w:tc>
          <w:tcPr>
            <w:tcW w:w="4148" w:type="dxa"/>
            <w:vAlign w:val="center"/>
          </w:tcPr>
          <w:p w:rsidR="007F7E37" w:rsidRPr="00D62405" w:rsidRDefault="00D62405" w:rsidP="00D62405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D62405" w:rsidRPr="000C72F4" w:rsidRDefault="00D62405" w:rsidP="00D62405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подходов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D62405" w:rsidP="00D62405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отмостки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D62405" w:rsidP="00D62405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тротуара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412D94" w:rsidRDefault="00A8376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2 742 674,40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561C4D">
        <w:rPr>
          <w:rFonts w:ascii="Times New Roman" w:hAnsi="Times New Roman" w:cs="Times New Roman"/>
          <w:sz w:val="24"/>
          <w:szCs w:val="24"/>
        </w:rPr>
        <w:t>ООО «</w:t>
      </w:r>
      <w:r w:rsidR="00412D94">
        <w:rPr>
          <w:rFonts w:ascii="Times New Roman" w:hAnsi="Times New Roman" w:cs="Times New Roman"/>
          <w:sz w:val="24"/>
          <w:szCs w:val="24"/>
        </w:rPr>
        <w:t>ЗСМК</w:t>
      </w:r>
      <w:r w:rsidR="00561C4D">
        <w:rPr>
          <w:rFonts w:ascii="Times New Roman" w:hAnsi="Times New Roman" w:cs="Times New Roman"/>
          <w:sz w:val="24"/>
          <w:szCs w:val="24"/>
        </w:rPr>
        <w:t>», ИНН 4217169</w:t>
      </w:r>
      <w:r w:rsidR="00412D94">
        <w:rPr>
          <w:rFonts w:ascii="Times New Roman" w:hAnsi="Times New Roman" w:cs="Times New Roman"/>
          <w:sz w:val="24"/>
          <w:szCs w:val="24"/>
        </w:rPr>
        <w:t>9627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56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Вотина</w:t>
      </w:r>
      <w:proofErr w:type="spellEnd"/>
      <w:r w:rsidR="0056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Надежда Семеновна 89045789678 </w:t>
      </w:r>
      <w:proofErr w:type="spellStart"/>
      <w:r w:rsidR="00561C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adsreu</w:t>
      </w:r>
      <w:proofErr w:type="spellEnd"/>
      <w:r w:rsidR="00561C4D" w:rsidRPr="0056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="00561C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  <w:r w:rsidR="00561C4D" w:rsidRPr="00561C4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proofErr w:type="spellStart"/>
      <w:r w:rsidR="00561C4D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A837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2 742 674,40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НДС</w:t>
      </w:r>
      <w:r w:rsidR="00A8376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463 354,60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217C72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Pr="00217C72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0C72F4"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DE"/>
    <w:rsid w:val="00080556"/>
    <w:rsid w:val="00087A2E"/>
    <w:rsid w:val="000C72F4"/>
    <w:rsid w:val="001F7EF3"/>
    <w:rsid w:val="00217C72"/>
    <w:rsid w:val="003E79BC"/>
    <w:rsid w:val="00412D94"/>
    <w:rsid w:val="00561C4D"/>
    <w:rsid w:val="005A1352"/>
    <w:rsid w:val="007137D5"/>
    <w:rsid w:val="007C60BD"/>
    <w:rsid w:val="007F7E37"/>
    <w:rsid w:val="00877C0A"/>
    <w:rsid w:val="008C0DB5"/>
    <w:rsid w:val="00A37A93"/>
    <w:rsid w:val="00A83766"/>
    <w:rsid w:val="00B05DDE"/>
    <w:rsid w:val="00CB3E58"/>
    <w:rsid w:val="00D62405"/>
    <w:rsid w:val="00E27347"/>
    <w:rsid w:val="00FE3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2021-07-27T05:03:00Z</cp:lastPrinted>
  <dcterms:created xsi:type="dcterms:W3CDTF">2021-07-27T02:00:00Z</dcterms:created>
  <dcterms:modified xsi:type="dcterms:W3CDTF">2021-07-27T05:03:00Z</dcterms:modified>
</cp:coreProperties>
</file>